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D0" w:rsidRPr="00772DD0" w:rsidRDefault="00772DD0">
      <w:pPr>
        <w:rPr>
          <w:b/>
        </w:rPr>
      </w:pPr>
      <w:r w:rsidRPr="00772DD0">
        <w:rPr>
          <w:b/>
        </w:rPr>
        <w:t xml:space="preserve">ELENCO PERSONALE CON DOMANDA DI UTILIZZAZIONE - SCUOLA INFANZIA </w:t>
      </w:r>
    </w:p>
    <w:p w:rsidR="00772DD0" w:rsidRPr="00772DD0" w:rsidRDefault="00772DD0">
      <w:pPr>
        <w:rPr>
          <w:b/>
        </w:rPr>
      </w:pPr>
      <w:r w:rsidRPr="00772DD0">
        <w:rPr>
          <w:b/>
        </w:rPr>
        <w:t>SOSTEGNO:</w:t>
      </w:r>
    </w:p>
    <w:p w:rsidR="00772DD0" w:rsidRDefault="00772DD0">
      <w:r>
        <w:t>BENEDETTI RITA 29/08/1974 RM</w:t>
      </w:r>
      <w:r>
        <w:tab/>
      </w:r>
      <w:r>
        <w:t xml:space="preserve"> </w:t>
      </w:r>
      <w:r>
        <w:tab/>
      </w:r>
      <w:r>
        <w:t xml:space="preserve">198,00 </w:t>
      </w:r>
    </w:p>
    <w:p w:rsidR="00772DD0" w:rsidRDefault="00772DD0">
      <w:r>
        <w:t>GUERRINI CHIARA 14/03/1984 VT</w:t>
      </w:r>
      <w:r>
        <w:tab/>
      </w:r>
      <w:r>
        <w:t xml:space="preserve"> </w:t>
      </w:r>
      <w:r>
        <w:tab/>
      </w:r>
      <w:r>
        <w:t xml:space="preserve">71,00 </w:t>
      </w:r>
    </w:p>
    <w:p w:rsidR="00CD4FCA" w:rsidRDefault="00772DD0">
      <w:r>
        <w:t xml:space="preserve">RAVIOLI SILVIA 13/03/1978 RI </w:t>
      </w:r>
      <w:r>
        <w:tab/>
      </w:r>
      <w:r>
        <w:tab/>
      </w:r>
      <w:r>
        <w:tab/>
      </w:r>
      <w:r>
        <w:t xml:space="preserve">125,00 </w:t>
      </w:r>
      <w:r>
        <w:t xml:space="preserve"> (DA POSTO COMUNE)</w:t>
      </w:r>
    </w:p>
    <w:p w:rsidR="00772DD0" w:rsidRDefault="00772DD0"/>
    <w:p w:rsidR="00772DD0" w:rsidRPr="00772DD0" w:rsidRDefault="00772DD0">
      <w:pPr>
        <w:rPr>
          <w:b/>
        </w:rPr>
      </w:pPr>
      <w:r w:rsidRPr="00772DD0">
        <w:rPr>
          <w:b/>
        </w:rPr>
        <w:t>ELENCO PERSONALE CON DOM</w:t>
      </w:r>
      <w:r w:rsidRPr="00772DD0">
        <w:rPr>
          <w:b/>
        </w:rPr>
        <w:t>ANDA DI UTILIZZAZIONE - SCUOLA PRIMARIA</w:t>
      </w:r>
      <w:r w:rsidRPr="00772DD0">
        <w:rPr>
          <w:b/>
        </w:rPr>
        <w:t xml:space="preserve"> </w:t>
      </w:r>
    </w:p>
    <w:p w:rsidR="00772DD0" w:rsidRPr="00772DD0" w:rsidRDefault="00772DD0" w:rsidP="00772DD0">
      <w:pPr>
        <w:rPr>
          <w:b/>
        </w:rPr>
      </w:pPr>
      <w:r w:rsidRPr="00772DD0">
        <w:rPr>
          <w:b/>
        </w:rPr>
        <w:t>SOSTEGNO:</w:t>
      </w:r>
    </w:p>
    <w:p w:rsidR="00772DD0" w:rsidRDefault="00772DD0" w:rsidP="00772DD0">
      <w:r>
        <w:t xml:space="preserve">MAZZAROLO ROMILDA 27/02/1974 VT </w:t>
      </w:r>
      <w:r>
        <w:tab/>
      </w:r>
      <w:r>
        <w:tab/>
      </w:r>
      <w:r>
        <w:t xml:space="preserve">150,00 </w:t>
      </w:r>
      <w:r>
        <w:t xml:space="preserve"> CON PRECEDENZA PREVISTA DAL CCNI</w:t>
      </w:r>
    </w:p>
    <w:p w:rsidR="00772DD0" w:rsidRDefault="00772DD0" w:rsidP="00772DD0">
      <w:r>
        <w:t xml:space="preserve">CECCARINI LUIGINA 10/07/1972 VT </w:t>
      </w:r>
      <w:r>
        <w:tab/>
      </w:r>
      <w:r>
        <w:tab/>
      </w:r>
      <w:r>
        <w:t xml:space="preserve">179,00 </w:t>
      </w:r>
    </w:p>
    <w:p w:rsidR="00772DD0" w:rsidRDefault="00772DD0" w:rsidP="00772DD0">
      <w:r>
        <w:t xml:space="preserve">TACCONI MARIA PIA 01/11/1966 RM </w:t>
      </w:r>
      <w:r>
        <w:tab/>
      </w:r>
      <w:r>
        <w:tab/>
      </w:r>
      <w:r>
        <w:t xml:space="preserve">159,00 </w:t>
      </w:r>
    </w:p>
    <w:p w:rsidR="00772DD0" w:rsidRDefault="00772DD0" w:rsidP="00772DD0">
      <w:r>
        <w:t xml:space="preserve">ORIOLESI SARA 24/03/1978 VT </w:t>
      </w:r>
      <w:r>
        <w:tab/>
      </w:r>
      <w:r>
        <w:tab/>
      </w:r>
      <w:r>
        <w:tab/>
      </w:r>
      <w:r>
        <w:t xml:space="preserve">157,00 </w:t>
      </w:r>
    </w:p>
    <w:p w:rsidR="00772DD0" w:rsidRDefault="00772DD0">
      <w:r>
        <w:t xml:space="preserve">AMATO DE SERPIS ROSA 04/04/1968 NA </w:t>
      </w:r>
      <w:r>
        <w:tab/>
      </w:r>
      <w:r>
        <w:t xml:space="preserve">90,00 </w:t>
      </w:r>
    </w:p>
    <w:p w:rsidR="00772DD0" w:rsidRDefault="00772DD0">
      <w:r>
        <w:t xml:space="preserve">DAMIANI VIVIANA 12/12/1983 VT </w:t>
      </w:r>
      <w:r>
        <w:tab/>
      </w:r>
      <w:r>
        <w:tab/>
      </w:r>
      <w:r>
        <w:t xml:space="preserve">60,00 </w:t>
      </w:r>
    </w:p>
    <w:p w:rsidR="00772DD0" w:rsidRDefault="00772DD0">
      <w:pPr>
        <w:rPr>
          <w:b/>
        </w:rPr>
      </w:pPr>
      <w:r w:rsidRPr="00772DD0">
        <w:rPr>
          <w:b/>
        </w:rPr>
        <w:t>COMUNE E LINGUA:</w:t>
      </w:r>
    </w:p>
    <w:p w:rsidR="00A2455B" w:rsidRPr="00A2455B" w:rsidRDefault="00A2455B">
      <w:bookmarkStart w:id="0" w:name="_GoBack"/>
      <w:bookmarkEnd w:id="0"/>
      <w:r w:rsidRPr="00A2455B">
        <w:t>TOSI ISABELLA 19/10/1980 VT</w:t>
      </w:r>
      <w:r w:rsidRPr="00A2455B">
        <w:tab/>
      </w:r>
      <w:r w:rsidRPr="00A2455B">
        <w:tab/>
      </w:r>
      <w:r w:rsidRPr="00A2455B">
        <w:tab/>
        <w:t>PERDENTE POSTO IN ORGANICO DI FATTO</w:t>
      </w:r>
    </w:p>
    <w:p w:rsidR="00772DD0" w:rsidRDefault="00772DD0" w:rsidP="00772DD0">
      <w:r>
        <w:t xml:space="preserve">PAOLETTI OMBRETTA 28/06/1977 VT </w:t>
      </w:r>
      <w:r w:rsidR="00413FBB">
        <w:tab/>
      </w:r>
      <w:r w:rsidR="00413FBB">
        <w:tab/>
      </w:r>
      <w:r>
        <w:t>105,00 CON PRECEDENZA PREVISTA DAL CCNI</w:t>
      </w:r>
    </w:p>
    <w:p w:rsidR="00772DD0" w:rsidRDefault="00772DD0" w:rsidP="00772DD0">
      <w:r>
        <w:t xml:space="preserve">VISCONTI ANNUNZIATA 06/03/1966 NA </w:t>
      </w:r>
      <w:r w:rsidR="00413FBB">
        <w:tab/>
      </w:r>
      <w:r>
        <w:t xml:space="preserve">99,00 </w:t>
      </w:r>
    </w:p>
    <w:p w:rsidR="00772DD0" w:rsidRDefault="00772DD0"/>
    <w:sectPr w:rsidR="00772DD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DD0"/>
    <w:rsid w:val="00413FBB"/>
    <w:rsid w:val="00772DD0"/>
    <w:rsid w:val="00A2455B"/>
    <w:rsid w:val="00C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2018-08-21T11:16:00Z</dcterms:created>
  <dcterms:modified xsi:type="dcterms:W3CDTF">2018-08-21T11:30:00Z</dcterms:modified>
</cp:coreProperties>
</file>